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912A" w14:textId="2CA30AE1" w:rsidR="00D4664F" w:rsidRDefault="00F602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BD28C" wp14:editId="3F7757A1">
                <wp:simplePos x="0" y="0"/>
                <wp:positionH relativeFrom="column">
                  <wp:posOffset>2000250</wp:posOffset>
                </wp:positionH>
                <wp:positionV relativeFrom="paragraph">
                  <wp:posOffset>800100</wp:posOffset>
                </wp:positionV>
                <wp:extent cx="24860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CDC77" w14:textId="08525A37" w:rsidR="00F6026F" w:rsidRPr="00F6026F" w:rsidRDefault="00F6026F">
                            <w:pPr>
                              <w:rPr>
                                <w:color w:val="FF0000"/>
                              </w:rPr>
                            </w:pPr>
                            <w:r w:rsidRPr="00F6026F">
                              <w:rPr>
                                <w:color w:val="FF0000"/>
                              </w:rPr>
                              <w:t>Online registration will close on 5/19/22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BD2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7.5pt;margin-top:63pt;width:19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DqOwIAAIM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" fillcolor="white [3201]" strokeweight=".5pt">
                <v:textbox>
                  <w:txbxContent>
                    <w:p w14:paraId="580CDC77" w14:textId="08525A37" w:rsidR="00F6026F" w:rsidRPr="00F6026F" w:rsidRDefault="00F6026F">
                      <w:pPr>
                        <w:rPr>
                          <w:color w:val="FF0000"/>
                        </w:rPr>
                      </w:pPr>
                      <w:r w:rsidRPr="00F6026F">
                        <w:rPr>
                          <w:color w:val="FF0000"/>
                        </w:rPr>
                        <w:t>Online registration will close on 5/19/22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D184CC" wp14:editId="50044ED1">
                <wp:simplePos x="0" y="0"/>
                <wp:positionH relativeFrom="margin">
                  <wp:posOffset>161925</wp:posOffset>
                </wp:positionH>
                <wp:positionV relativeFrom="paragraph">
                  <wp:posOffset>0</wp:posOffset>
                </wp:positionV>
                <wp:extent cx="7019925" cy="9458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945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537E" w14:textId="58B6D12C" w:rsidR="00D45202" w:rsidRPr="003E7CC1" w:rsidRDefault="00D45202" w:rsidP="00D452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3E7CC1"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Maryland Twisters 2022-2023 Tryout</w:t>
                            </w:r>
                            <w:r w:rsidR="00F6026F"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 Evaluations</w:t>
                            </w:r>
                            <w:r w:rsidRPr="003E7CC1"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 HANOVER</w:t>
                            </w:r>
                          </w:p>
                          <w:p w14:paraId="1453C45D" w14:textId="5D5EB128" w:rsidR="00011288" w:rsidRPr="00011288" w:rsidRDefault="00D45202" w:rsidP="008C468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5202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Join us for our 25</w:t>
                            </w:r>
                            <w:r w:rsidRPr="00D45202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45202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season!</w:t>
                            </w:r>
                          </w:p>
                          <w:p w14:paraId="5D9B79C0" w14:textId="20225F77" w:rsidR="00011288" w:rsidRPr="00011288" w:rsidRDefault="00011288" w:rsidP="0001128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11288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EBECF6"/>
                              </w:rPr>
                              <w:t xml:space="preserve">Follow this link to </w:t>
                            </w:r>
                            <w:r w:rsidR="00BD0C99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EBECF6"/>
                              </w:rPr>
                              <w:t>register for evaluations</w:t>
                            </w:r>
                            <w:r w:rsidRPr="00011288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EBECF6"/>
                              </w:rPr>
                              <w:t xml:space="preserve">:  </w:t>
                            </w:r>
                            <w:hyperlink r:id="rId4" w:history="1">
                              <w:r w:rsidRPr="00E8170D">
                                <w:rPr>
                                  <w:rStyle w:val="Hyperlink"/>
                                  <w:rFonts w:ascii="Segoe UI" w:hAnsi="Segoe UI" w:cs="Segoe UI"/>
                                  <w:sz w:val="24"/>
                                  <w:szCs w:val="24"/>
                                  <w:shd w:val="clear" w:color="auto" w:fill="EBECF6"/>
                                </w:rPr>
                                <w:t>https://form.jotform.com/220356263783155</w:t>
                              </w:r>
                            </w:hyperlink>
                          </w:p>
                          <w:p w14:paraId="419BEF36" w14:textId="77777777" w:rsidR="00F6026F" w:rsidRDefault="00F6026F" w:rsidP="00F6026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75152CFA" w14:textId="1DFE58A8" w:rsidR="00011288" w:rsidRPr="008F2BDE" w:rsidRDefault="008F2BDE" w:rsidP="00941590">
                            <w:pPr>
                              <w:spacing w:before="80" w:after="0" w:line="240" w:lineRule="auto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F2BDE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Evaluation fee</w:t>
                            </w:r>
                            <w:r w:rsidR="00F6026F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s</w:t>
                            </w:r>
                            <w:r w:rsidRPr="008F2BDE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:</w:t>
                            </w:r>
                            <w:r w:rsidR="00F6026F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8F2BDE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$55 through </w:t>
                            </w:r>
                            <w:proofErr w:type="spellStart"/>
                            <w:r w:rsidRPr="008F2BDE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Jotform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(see link above)</w:t>
                            </w:r>
                          </w:p>
                          <w:p w14:paraId="3E2BACA4" w14:textId="682DD65B" w:rsidR="008F2BDE" w:rsidRDefault="008F2BDE" w:rsidP="00F6026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F2BDE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ab/>
                            </w:r>
                            <w:r w:rsidR="00F6026F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8F2BDE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$75 </w:t>
                            </w:r>
                            <w:r w:rsidR="00F6026F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if you turn in a paper packet instead of </w:t>
                            </w:r>
                            <w:proofErr w:type="spellStart"/>
                            <w:r w:rsidR="00F6026F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Jotform</w:t>
                            </w:r>
                            <w:proofErr w:type="spellEnd"/>
                          </w:p>
                          <w:p w14:paraId="323CDE5B" w14:textId="47E7ADAB" w:rsidR="00F6026F" w:rsidRDefault="00F6026F" w:rsidP="00F6026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ab/>
                              <w:t xml:space="preserve">    $85 Day of tryout evaluations</w:t>
                            </w:r>
                          </w:p>
                          <w:p w14:paraId="72D86108" w14:textId="56BACAED" w:rsidR="008F2BDE" w:rsidRPr="008F2BDE" w:rsidRDefault="008F2BDE" w:rsidP="009C2896">
                            <w:pPr>
                              <w:spacing w:before="40" w:after="0" w:line="240" w:lineRule="auto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Flyer Tryouts: $4</w:t>
                            </w:r>
                            <w:r w:rsidR="00F6026F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(you can add this at the end of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Jotform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07B0113" w14:textId="77777777" w:rsidR="008F2BDE" w:rsidRDefault="008F2BDE" w:rsidP="009C2896">
                            <w:pPr>
                              <w:spacing w:before="4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5"/>
                              <w:gridCol w:w="2970"/>
                              <w:gridCol w:w="1463"/>
                            </w:tblGrid>
                            <w:tr w:rsidR="00935A62" w14:paraId="23F43CE0" w14:textId="77777777" w:rsidTr="000D0E77">
                              <w:tc>
                                <w:tcPr>
                                  <w:tcW w:w="9558" w:type="dxa"/>
                                  <w:gridSpan w:val="3"/>
                                </w:tcPr>
                                <w:p w14:paraId="2F1A6DD4" w14:textId="061B3DB9" w:rsidR="00935A62" w:rsidRPr="00935A62" w:rsidRDefault="00935A62" w:rsidP="0022125D">
                                  <w:pPr>
                                    <w:pStyle w:val="NormalWeb"/>
                                    <w:spacing w:before="4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b w:val="0"/>
                                      <w:bCs w:val="0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Tryout Clinics</w:t>
                                  </w:r>
                                  <w:r w:rsidR="000D0E77"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 xml:space="preserve"> (optional):</w:t>
                                  </w:r>
                                  <w:r w:rsidRPr="00935A62"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hd w:val="clear" w:color="auto" w:fill="FFFFFF" w:themeFill="background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hd w:val="clear" w:color="auto" w:fill="75FCFD"/>
                                    </w:rPr>
                                    <w:t xml:space="preserve">Register in </w:t>
                                  </w:r>
                                  <w:proofErr w:type="spellStart"/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hd w:val="clear" w:color="auto" w:fill="75FCFD"/>
                                    </w:rPr>
                                    <w:t>iClass</w:t>
                                  </w:r>
                                  <w:proofErr w:type="spellEnd"/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hd w:val="clear" w:color="auto" w:fill="75FCFD"/>
                                    </w:rPr>
                                    <w:t xml:space="preserve"> for Tryout Clinics.</w:t>
                                  </w:r>
                                </w:p>
                              </w:tc>
                            </w:tr>
                            <w:tr w:rsidR="00935A62" w14:paraId="1C6D32FB" w14:textId="77777777" w:rsidTr="000D0E77">
                              <w:tc>
                                <w:tcPr>
                                  <w:tcW w:w="5125" w:type="dxa"/>
                                </w:tcPr>
                                <w:p w14:paraId="6B0C2D3E" w14:textId="7A981BDB" w:rsidR="00935A62" w:rsidRDefault="00935A62" w:rsidP="00935A6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May 10th, May 12th, May 18th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4D308A53" w14:textId="38DA30DA" w:rsidR="00935A62" w:rsidRDefault="00935A62" w:rsidP="00935A6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all 6:00-9:00pm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5A377415" w14:textId="49C05598" w:rsidR="00935A62" w:rsidRDefault="00935A62" w:rsidP="00935A6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$60 each</w:t>
                                  </w:r>
                                </w:p>
                              </w:tc>
                            </w:tr>
                            <w:tr w:rsidR="000D0E77" w:rsidRPr="00935A62" w14:paraId="3D53FA18" w14:textId="77777777" w:rsidTr="000D0E77">
                              <w:tc>
                                <w:tcPr>
                                  <w:tcW w:w="5125" w:type="dxa"/>
                                </w:tcPr>
                                <w:p w14:paraId="455D0D42" w14:textId="23BAA1EC" w:rsidR="000D0E77" w:rsidRPr="009C2896" w:rsidRDefault="000D0E77" w:rsidP="00935A6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Worlds team Tryout Clinic May 16</w:t>
                                  </w:r>
                                  <w:r w:rsidRPr="009C2896"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vertAlign w:val="superscript"/>
                                    </w:rPr>
                                    <w:t>th</w:t>
                                  </w:r>
                                  <w:r w:rsidR="009C2896"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 xml:space="preserve"> (</w:t>
                                  </w:r>
                                  <w:r w:rsidR="009C2896"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z w:val="20"/>
                                      <w:szCs w:val="20"/>
                                    </w:rPr>
                                    <w:t>for Level 6 athletes only)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1DD2729F" w14:textId="39A4B978" w:rsidR="000D0E77" w:rsidRPr="00935A62" w:rsidRDefault="000D0E77" w:rsidP="00935A6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6:00-8:00pm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2D8408D7" w14:textId="7F6BF9CC" w:rsidR="000D0E77" w:rsidRPr="00935A62" w:rsidRDefault="000D0E77" w:rsidP="00935A6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</w:tbl>
                          <w:p w14:paraId="09A8F70D" w14:textId="77777777" w:rsidR="00935A62" w:rsidRPr="00011288" w:rsidRDefault="00935A62" w:rsidP="0022125D">
                            <w:pPr>
                              <w:spacing w:before="8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10A236" w14:textId="2C332A5E" w:rsidR="00D45202" w:rsidRPr="008C468D" w:rsidRDefault="00D45202" w:rsidP="0001128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468D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*Use the </w:t>
                            </w:r>
                            <w:r w:rsidRPr="008C468D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Birth Year</w:t>
                            </w:r>
                            <w:r w:rsidRPr="008C468D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below to determine when your athlete should come to tryout </w:t>
                            </w:r>
                            <w:proofErr w:type="gramStart"/>
                            <w:r w:rsidRPr="008C468D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evaluations.*</w:t>
                            </w:r>
                            <w:proofErr w:type="gramEnd"/>
                          </w:p>
                          <w:p w14:paraId="41ED2DF1" w14:textId="0CF0C2FD" w:rsidR="00D45202" w:rsidRPr="00185E4E" w:rsidRDefault="00BD0C99" w:rsidP="009C2896">
                            <w:pPr>
                              <w:spacing w:before="80"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  <w:r w:rsidR="00D45202" w:rsidRPr="00185E4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Saturday 5/21/22 – Plan to stay for the entire time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6"/>
                              <w:gridCol w:w="1554"/>
                              <w:gridCol w:w="1890"/>
                              <w:gridCol w:w="3960"/>
                            </w:tblGrid>
                            <w:tr w:rsidR="008F2BDE" w14:paraId="73139969" w14:textId="53D2C69E" w:rsidTr="009077FD">
                              <w:tc>
                                <w:tcPr>
                                  <w:tcW w:w="2136" w:type="dxa"/>
                                </w:tcPr>
                                <w:p w14:paraId="04914B22" w14:textId="6108FC3C" w:rsidR="008F2BDE" w:rsidRPr="00D45202" w:rsidRDefault="008F2BDE" w:rsidP="00D4520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4520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4FC1C96" w14:textId="61341944" w:rsidR="008F2BDE" w:rsidRPr="00D45202" w:rsidRDefault="008F2BDE" w:rsidP="00D4520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4520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Birth Year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6E17A09" w14:textId="77777777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Merge w:val="restart"/>
                                  <w:shd w:val="clear" w:color="auto" w:fill="99CCFF"/>
                                </w:tcPr>
                                <w:p w14:paraId="50E75299" w14:textId="77777777" w:rsidR="008F2BDE" w:rsidRPr="008F2BDE" w:rsidRDefault="008F2BDE" w:rsidP="008F2BDE">
                                  <w:pPr>
                                    <w:shd w:val="clear" w:color="auto" w:fill="99CCFF"/>
                                    <w:spacing w:before="120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F2BDE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Athletes will receive a slip of paper when they leave Evaluations telling them when to return for Callbacks on Sunday.</w:t>
                                  </w:r>
                                </w:p>
                                <w:p w14:paraId="581A73AA" w14:textId="77777777" w:rsidR="008F2BDE" w:rsidRPr="008F2BDE" w:rsidRDefault="008F2BDE" w:rsidP="00D4520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2BDE" w14:paraId="31DCA572" w14:textId="09D4198D" w:rsidTr="009077FD">
                              <w:tc>
                                <w:tcPr>
                                  <w:tcW w:w="2136" w:type="dxa"/>
                                </w:tcPr>
                                <w:p w14:paraId="51F151CC" w14:textId="50F17A11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9:00-10:00am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1DBD44E" w14:textId="7E3ECDAC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2019-2017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96C7BF7" w14:textId="59AB5337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ages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3-6)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Merge/>
                                  <w:shd w:val="clear" w:color="auto" w:fill="99CCFF"/>
                                </w:tcPr>
                                <w:p w14:paraId="28E4F311" w14:textId="77777777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2BDE" w14:paraId="35CBFE45" w14:textId="724D9988" w:rsidTr="009077FD">
                              <w:tc>
                                <w:tcPr>
                                  <w:tcW w:w="2136" w:type="dxa"/>
                                </w:tcPr>
                                <w:p w14:paraId="78C3E3C6" w14:textId="61027546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10:30am-12:00pm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E060936" w14:textId="4FC83AC2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2016-2014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89C0DD9" w14:textId="16DF57EA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ages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6-9)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Merge/>
                                  <w:shd w:val="clear" w:color="auto" w:fill="99CCFF"/>
                                </w:tcPr>
                                <w:p w14:paraId="2607E5C0" w14:textId="77777777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2BDE" w14:paraId="4E0263C5" w14:textId="1805CD98" w:rsidTr="009077FD">
                              <w:tc>
                                <w:tcPr>
                                  <w:tcW w:w="2136" w:type="dxa"/>
                                </w:tcPr>
                                <w:p w14:paraId="6DE67EFF" w14:textId="35BA5522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12:30-2:00pm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3EA2E5FC" w14:textId="6EA2AE1E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2013-2011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0A5DDD60" w14:textId="23B31141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ages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9-12)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Merge/>
                                  <w:shd w:val="clear" w:color="auto" w:fill="99CCFF"/>
                                </w:tcPr>
                                <w:p w14:paraId="31AD07B4" w14:textId="77777777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2BDE" w14:paraId="53F2FFF2" w14:textId="560D42CE" w:rsidTr="009077FD">
                              <w:tc>
                                <w:tcPr>
                                  <w:tcW w:w="2136" w:type="dxa"/>
                                </w:tcPr>
                                <w:p w14:paraId="4CBA69BD" w14:textId="09F4A779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2:30-4:00pm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6774417" w14:textId="343B8FBF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2010-2008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87BE452" w14:textId="725062FC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ages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12-15)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Merge/>
                                  <w:shd w:val="clear" w:color="auto" w:fill="99CCFF"/>
                                </w:tcPr>
                                <w:p w14:paraId="55C8BE70" w14:textId="77777777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2BDE" w14:paraId="27AFA219" w14:textId="113EB438" w:rsidTr="009077FD">
                              <w:tc>
                                <w:tcPr>
                                  <w:tcW w:w="2136" w:type="dxa"/>
                                </w:tcPr>
                                <w:p w14:paraId="2C51BECE" w14:textId="2677E91C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4:30-6:00pm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711C126" w14:textId="624635FA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2007</w:t>
                                  </w:r>
                                  <w:r w:rsidR="009077FD">
                                    <w:rPr>
                                      <w:sz w:val="24"/>
                                      <w:szCs w:val="24"/>
                                    </w:rPr>
                                    <w:t xml:space="preserve"> &amp; older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F2BA040" w14:textId="1F7F80A1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ages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15</w:t>
                                  </w:r>
                                  <w:r w:rsidR="009077FD">
                                    <w:rPr>
                                      <w:sz w:val="24"/>
                                      <w:szCs w:val="24"/>
                                    </w:rPr>
                                    <w:t xml:space="preserve"> &amp; older)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Merge/>
                                  <w:shd w:val="clear" w:color="auto" w:fill="99CCFF"/>
                                </w:tcPr>
                                <w:p w14:paraId="2D94808B" w14:textId="77777777" w:rsidR="008F2BDE" w:rsidRDefault="008F2BDE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F64194" w14:textId="6D8BC147" w:rsidR="004D2A52" w:rsidRPr="00185E4E" w:rsidRDefault="004D2A52" w:rsidP="00BD0C99">
                            <w:pPr>
                              <w:spacing w:before="240" w:after="0" w:line="240" w:lineRule="auto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85E4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*Callbacks Sunday 5/22/22*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6"/>
                              <w:gridCol w:w="1734"/>
                            </w:tblGrid>
                            <w:tr w:rsidR="00CB1E28" w14:paraId="4EE3DE1B" w14:textId="77777777" w:rsidTr="00A72DDC">
                              <w:tc>
                                <w:tcPr>
                                  <w:tcW w:w="2136" w:type="dxa"/>
                                </w:tcPr>
                                <w:p w14:paraId="721376A0" w14:textId="352CFA76" w:rsidR="00CB1E28" w:rsidRPr="00D45202" w:rsidRDefault="00CB1E28" w:rsidP="004D2A5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FBAD780" w14:textId="1E08E860" w:rsidR="00CB1E28" w:rsidRPr="00D45202" w:rsidRDefault="00CB1E28" w:rsidP="004D2A5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CB1E28" w14:paraId="78834E51" w14:textId="77777777" w:rsidTr="00A72DDC">
                              <w:tc>
                                <w:tcPr>
                                  <w:tcW w:w="2136" w:type="dxa"/>
                                </w:tcPr>
                                <w:p w14:paraId="16CC82F5" w14:textId="1B30B3F3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Levels 5 &amp; 6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EC8BFFB" w14:textId="3B4FFF4A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10:00-11:30am</w:t>
                                  </w:r>
                                </w:p>
                              </w:tc>
                            </w:tr>
                            <w:tr w:rsidR="00CB1E28" w14:paraId="2BFBEAFC" w14:textId="77777777" w:rsidTr="00A72DDC">
                              <w:tc>
                                <w:tcPr>
                                  <w:tcW w:w="2136" w:type="dxa"/>
                                </w:tcPr>
                                <w:p w14:paraId="6060846B" w14:textId="6DFE4D99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 4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1C4D49C" w14:textId="5F8D7468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12:00-1:30pm</w:t>
                                  </w:r>
                                </w:p>
                              </w:tc>
                            </w:tr>
                            <w:tr w:rsidR="00CB1E28" w14:paraId="620D6A4D" w14:textId="77777777" w:rsidTr="00A72DDC">
                              <w:tc>
                                <w:tcPr>
                                  <w:tcW w:w="2136" w:type="dxa"/>
                                </w:tcPr>
                                <w:p w14:paraId="7A729737" w14:textId="07910896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Levels 2 &amp; 3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192018BC" w14:textId="31810013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2:00-3:30pm</w:t>
                                  </w:r>
                                </w:p>
                              </w:tc>
                            </w:tr>
                            <w:tr w:rsidR="00CB1E28" w14:paraId="23C06FD1" w14:textId="77777777" w:rsidTr="00A72DDC">
                              <w:tc>
                                <w:tcPr>
                                  <w:tcW w:w="2136" w:type="dxa"/>
                                </w:tcPr>
                                <w:p w14:paraId="37B3FA31" w14:textId="5CCF942E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 1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0E920B10" w14:textId="6063CB41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4:00-5:30pm</w:t>
                                  </w:r>
                                </w:p>
                              </w:tc>
                            </w:tr>
                            <w:tr w:rsidR="00985603" w14:paraId="3FBF57E4" w14:textId="77777777" w:rsidTr="00EB118D">
                              <w:tc>
                                <w:tcPr>
                                  <w:tcW w:w="3870" w:type="dxa"/>
                                  <w:gridSpan w:val="2"/>
                                </w:tcPr>
                                <w:p w14:paraId="4F4907DC" w14:textId="34503CF2" w:rsidR="00985603" w:rsidRDefault="00985603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*No callbacks for Tiny Novice*</w:t>
                                  </w:r>
                                </w:p>
                              </w:tc>
                            </w:tr>
                          </w:tbl>
                          <w:p w14:paraId="197F5D72" w14:textId="15DCCCA3" w:rsidR="00185E4E" w:rsidRPr="00185E4E" w:rsidRDefault="00185E4E" w:rsidP="00185E4E">
                            <w:pPr>
                              <w:spacing w:before="240"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  <w:r w:rsidRPr="00185E4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Level Callbacks week of 5/23</w:t>
                            </w:r>
                            <w:r w:rsidR="008F2BD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Pr="00185E4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5/26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3690"/>
                              <w:gridCol w:w="1530"/>
                              <w:gridCol w:w="3247"/>
                            </w:tblGrid>
                            <w:tr w:rsidR="008F2BDE" w14:paraId="013F859E" w14:textId="0B0E7573" w:rsidTr="0022125D">
                              <w:tc>
                                <w:tcPr>
                                  <w:tcW w:w="2250" w:type="dxa"/>
                                </w:tcPr>
                                <w:p w14:paraId="4B3372CD" w14:textId="110FF688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Monday 5/23/22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0FC80754" w14:textId="19FC3A2F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Levels 5 &amp; 6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7CDE7BA" w14:textId="3C6BA1BF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6:00-8:30pm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Merge w:val="restart"/>
                                  <w:shd w:val="clear" w:color="auto" w:fill="99CCFF"/>
                                </w:tcPr>
                                <w:p w14:paraId="44BC610B" w14:textId="1D93150B" w:rsidR="008F2BDE" w:rsidRPr="008F2BDE" w:rsidRDefault="008F2BDE" w:rsidP="0022125D">
                                  <w:pPr>
                                    <w:spacing w:line="21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F2BDE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All Athletes will be required to attend additional callback dates based on level.</w:t>
                                  </w:r>
                                </w:p>
                              </w:tc>
                            </w:tr>
                            <w:tr w:rsidR="008F2BDE" w14:paraId="3790AEEC" w14:textId="09E3B98B" w:rsidTr="0022125D">
                              <w:tc>
                                <w:tcPr>
                                  <w:tcW w:w="2250" w:type="dxa"/>
                                </w:tcPr>
                                <w:p w14:paraId="7CF5B6F7" w14:textId="12EFFF9F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Tuesday 5/24/22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79792740" w14:textId="49694B84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Levels 3 &amp; 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7E3C1DB" w14:textId="7A4A6DC5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6:00-8:30pm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Merge/>
                                  <w:shd w:val="clear" w:color="auto" w:fill="99CCFF"/>
                                </w:tcPr>
                                <w:p w14:paraId="0051B51C" w14:textId="77777777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2BDE" w14:paraId="404AEA83" w14:textId="599D9BB5" w:rsidTr="0022125D">
                              <w:tc>
                                <w:tcPr>
                                  <w:tcW w:w="2250" w:type="dxa"/>
                                </w:tcPr>
                                <w:p w14:paraId="44936EB3" w14:textId="6506EE85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Wednesday 5/25/22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670A9022" w14:textId="04DE42FA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Levels 1 &amp; 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1B4850A8" w14:textId="688EE3D2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6:00-8:30pm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Merge/>
                                  <w:shd w:val="clear" w:color="auto" w:fill="99CCFF"/>
                                </w:tcPr>
                                <w:p w14:paraId="0E6B52DD" w14:textId="77777777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2BDE" w14:paraId="3343A950" w14:textId="46569D8F" w:rsidTr="0022125D">
                              <w:tc>
                                <w:tcPr>
                                  <w:tcW w:w="2250" w:type="dxa"/>
                                </w:tcPr>
                                <w:p w14:paraId="1513873F" w14:textId="14CCA10F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Thursday 5/26/22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14:paraId="293845B1" w14:textId="0E4D842D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Worlds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callback (by invitation only)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ED66DEA" w14:textId="15A34020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6:00-8:30pm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Merge/>
                                  <w:shd w:val="clear" w:color="auto" w:fill="99CCFF"/>
                                </w:tcPr>
                                <w:p w14:paraId="03E75669" w14:textId="77777777" w:rsidR="008F2BDE" w:rsidRDefault="008F2BDE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A5ED76" w14:textId="20E927EF" w:rsidR="004D2A52" w:rsidRPr="00185E4E" w:rsidRDefault="002E40F9" w:rsidP="004D2A52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5E4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FLYER TRYOUTS: May 1</w:t>
                            </w:r>
                            <w:r w:rsidR="00185E4E" w:rsidRPr="00185E4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185E4E" w:rsidRPr="00185E4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85E4E" w:rsidRPr="00185E4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6:00-8:00pm – all ages</w:t>
                            </w:r>
                          </w:p>
                          <w:p w14:paraId="2FD4E4AF" w14:textId="00D60CB2" w:rsidR="002E40F9" w:rsidRDefault="002E40F9" w:rsidP="008F2BD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Flyer tryouts are not required, but it is strongly suggested that new and returning athletes who want to be considered for a flyer position at MDT attend the Flyer Tryouts </w:t>
                            </w:r>
                            <w:r w:rsidRPr="002E40F9">
                              <w:rPr>
                                <w:sz w:val="24"/>
                                <w:szCs w:val="24"/>
                                <w:u w:val="single"/>
                              </w:rPr>
                              <w:t>in addition 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tryout dates listed above. The fee for this is IN ADDITION to the regular tryout fee; you can cho</w:t>
                            </w:r>
                            <w:r w:rsidR="00985542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536A68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it at the end of this form. Participation does NOT guarantee a flyer position.</w:t>
                            </w:r>
                          </w:p>
                          <w:p w14:paraId="671CED60" w14:textId="77777777" w:rsidR="00185E4E" w:rsidRPr="00185E4E" w:rsidRDefault="00185E4E" w:rsidP="008F2BD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12064D5" w14:textId="56AC5B9F" w:rsidR="002E40F9" w:rsidRPr="00536A68" w:rsidRDefault="002E40F9" w:rsidP="00BD0C9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36A68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**</w:t>
                            </w:r>
                            <w:r w:rsidR="00536A68" w:rsidRPr="00536A68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TEAM ANNOUNCEMENTS WILL BE SENT FRIDAY, MAY 27</w:t>
                            </w:r>
                            <w:r w:rsidR="00185E4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36A68" w:rsidRPr="00536A68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TO THE EMAIL ON THE TRYOUT FORM**</w:t>
                            </w:r>
                            <w:r w:rsidR="003727B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Practices will begin June 6</w:t>
                            </w:r>
                            <w:r w:rsidR="003727B1" w:rsidRPr="003727B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727B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84CC" id="Text Box 2" o:spid="_x0000_s1027" type="#_x0000_t202" style="position:absolute;margin-left:12.75pt;margin-top:0;width:552.75pt;height:7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T2DQIAACA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">
                <v:textbox>
                  <w:txbxContent>
                    <w:p w14:paraId="0086537E" w14:textId="58B6D12C" w:rsidR="00D45202" w:rsidRPr="003E7CC1" w:rsidRDefault="00D45202" w:rsidP="00D4520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3E7CC1"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>Maryland Twisters 2022-2023 Tryout</w:t>
                      </w:r>
                      <w:r w:rsidR="00F6026F"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 xml:space="preserve"> Evaluations</w:t>
                      </w:r>
                      <w:r w:rsidRPr="003E7CC1"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 xml:space="preserve"> HANOVER</w:t>
                      </w:r>
                    </w:p>
                    <w:p w14:paraId="1453C45D" w14:textId="5D5EB128" w:rsidR="00011288" w:rsidRPr="00011288" w:rsidRDefault="00D45202" w:rsidP="008C468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5202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Join us for our 25</w:t>
                      </w:r>
                      <w:r w:rsidRPr="00D45202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45202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season!</w:t>
                      </w:r>
                    </w:p>
                    <w:p w14:paraId="5D9B79C0" w14:textId="20225F77" w:rsidR="00011288" w:rsidRPr="00011288" w:rsidRDefault="00011288" w:rsidP="00011288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11288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EBECF6"/>
                        </w:rPr>
                        <w:t xml:space="preserve">Follow this link to </w:t>
                      </w:r>
                      <w:r w:rsidR="00BD0C99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EBECF6"/>
                        </w:rPr>
                        <w:t>register for evaluations</w:t>
                      </w:r>
                      <w:r w:rsidRPr="00011288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EBECF6"/>
                        </w:rPr>
                        <w:t xml:space="preserve">:  </w:t>
                      </w:r>
                      <w:hyperlink r:id="rId5" w:history="1">
                        <w:r w:rsidRPr="00E8170D">
                          <w:rPr>
                            <w:rStyle w:val="Hyperlink"/>
                            <w:rFonts w:ascii="Segoe UI" w:hAnsi="Segoe UI" w:cs="Segoe UI"/>
                            <w:sz w:val="24"/>
                            <w:szCs w:val="24"/>
                            <w:shd w:val="clear" w:color="auto" w:fill="EBECF6"/>
                          </w:rPr>
                          <w:t>https://form.jotform.com/220356263783155</w:t>
                        </w:r>
                      </w:hyperlink>
                    </w:p>
                    <w:p w14:paraId="419BEF36" w14:textId="77777777" w:rsidR="00F6026F" w:rsidRDefault="00F6026F" w:rsidP="00F6026F">
                      <w:pPr>
                        <w:spacing w:after="0" w:line="240" w:lineRule="auto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</w:p>
                    <w:p w14:paraId="75152CFA" w14:textId="1DFE58A8" w:rsidR="00011288" w:rsidRPr="008F2BDE" w:rsidRDefault="008F2BDE" w:rsidP="00941590">
                      <w:pPr>
                        <w:spacing w:before="80" w:after="0" w:line="240" w:lineRule="auto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8F2BDE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Evaluation fee</w:t>
                      </w:r>
                      <w:r w:rsidR="00F6026F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s</w:t>
                      </w:r>
                      <w:r w:rsidRPr="008F2BDE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:</w:t>
                      </w:r>
                      <w:r w:rsidR="00F6026F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   </w:t>
                      </w:r>
                      <w:r w:rsidRPr="008F2BDE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$55 through </w:t>
                      </w:r>
                      <w:proofErr w:type="spellStart"/>
                      <w:r w:rsidRPr="008F2BDE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Jotform</w:t>
                      </w:r>
                      <w:proofErr w:type="spellEnd"/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(see link above)</w:t>
                      </w:r>
                    </w:p>
                    <w:p w14:paraId="3E2BACA4" w14:textId="682DD65B" w:rsidR="008F2BDE" w:rsidRDefault="008F2BDE" w:rsidP="00F6026F">
                      <w:pPr>
                        <w:spacing w:after="0" w:line="240" w:lineRule="auto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8F2BDE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ab/>
                      </w:r>
                      <w:r w:rsidR="00F6026F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   </w:t>
                      </w:r>
                      <w:r w:rsidRPr="008F2BDE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$75 </w:t>
                      </w:r>
                      <w:r w:rsidR="00F6026F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if you turn in a paper packet instead of </w:t>
                      </w:r>
                      <w:proofErr w:type="spellStart"/>
                      <w:r w:rsidR="00F6026F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Jotform</w:t>
                      </w:r>
                      <w:proofErr w:type="spellEnd"/>
                    </w:p>
                    <w:p w14:paraId="323CDE5B" w14:textId="47E7ADAB" w:rsidR="00F6026F" w:rsidRDefault="00F6026F" w:rsidP="00F6026F">
                      <w:pPr>
                        <w:spacing w:after="0" w:line="240" w:lineRule="auto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ab/>
                        <w:t xml:space="preserve">    $85 Day of tryout evaluations</w:t>
                      </w:r>
                    </w:p>
                    <w:p w14:paraId="72D86108" w14:textId="56BACAED" w:rsidR="008F2BDE" w:rsidRPr="008F2BDE" w:rsidRDefault="008F2BDE" w:rsidP="009C2896">
                      <w:pPr>
                        <w:spacing w:before="40" w:after="0" w:line="240" w:lineRule="auto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Flyer Tryouts: $4</w:t>
                      </w:r>
                      <w:r w:rsidR="00F6026F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(you can add this at the end of the </w:t>
                      </w:r>
                      <w:proofErr w:type="spellStart"/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Jotform</w:t>
                      </w:r>
                      <w:proofErr w:type="spellEnd"/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)</w:t>
                      </w:r>
                    </w:p>
                    <w:p w14:paraId="007B0113" w14:textId="77777777" w:rsidR="008F2BDE" w:rsidRDefault="008F2BDE" w:rsidP="009C2896">
                      <w:pPr>
                        <w:spacing w:before="4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5"/>
                        <w:gridCol w:w="2970"/>
                        <w:gridCol w:w="1463"/>
                      </w:tblGrid>
                      <w:tr w:rsidR="00935A62" w14:paraId="23F43CE0" w14:textId="77777777" w:rsidTr="000D0E77">
                        <w:tc>
                          <w:tcPr>
                            <w:tcW w:w="9558" w:type="dxa"/>
                            <w:gridSpan w:val="3"/>
                          </w:tcPr>
                          <w:p w14:paraId="2F1A6DD4" w14:textId="061B3DB9" w:rsidR="00935A62" w:rsidRPr="00935A62" w:rsidRDefault="00935A62" w:rsidP="0022125D">
                            <w:pPr>
                              <w:pStyle w:val="NormalWeb"/>
                              <w:spacing w:before="40" w:beforeAutospacing="0" w:after="0" w:afterAutospacing="0"/>
                              <w:rPr>
                                <w:rStyle w:val="Strong"/>
                                <w:rFonts w:ascii="Verdana" w:hAnsi="Verdana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Tryout Clinics</w:t>
                            </w:r>
                            <w:r w:rsidR="000D0E77"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 xml:space="preserve"> (optional):</w:t>
                            </w:r>
                            <w:r w:rsidRPr="00935A62">
                              <w:rPr>
                                <w:rStyle w:val="Strong"/>
                                <w:rFonts w:ascii="Verdana" w:hAnsi="Verdana"/>
                                <w:color w:val="001AF5"/>
                                <w:shd w:val="clear" w:color="auto" w:fill="FFFFFF" w:themeFill="background1"/>
                              </w:rPr>
                              <w:t xml:space="preserve">      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  <w:shd w:val="clear" w:color="auto" w:fill="75FCFD"/>
                              </w:rPr>
                              <w:t xml:space="preserve">Register in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  <w:shd w:val="clear" w:color="auto" w:fill="75FCFD"/>
                              </w:rPr>
                              <w:t>iClass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  <w:shd w:val="clear" w:color="auto" w:fill="75FCFD"/>
                              </w:rPr>
                              <w:t xml:space="preserve"> for Tryout Clinics.</w:t>
                            </w:r>
                          </w:p>
                        </w:tc>
                      </w:tr>
                      <w:tr w:rsidR="00935A62" w14:paraId="1C6D32FB" w14:textId="77777777" w:rsidTr="000D0E77">
                        <w:tc>
                          <w:tcPr>
                            <w:tcW w:w="5125" w:type="dxa"/>
                          </w:tcPr>
                          <w:p w14:paraId="6B0C2D3E" w14:textId="7A981BDB" w:rsidR="00935A62" w:rsidRDefault="00935A62" w:rsidP="00935A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May 10th, May 12th, May 18th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4D308A53" w14:textId="38DA30DA" w:rsidR="00935A62" w:rsidRDefault="00935A62" w:rsidP="00935A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all 6:00-9:00pm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14:paraId="5A377415" w14:textId="49C05598" w:rsidR="00935A62" w:rsidRDefault="00935A62" w:rsidP="00935A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$60 each</w:t>
                            </w:r>
                          </w:p>
                        </w:tc>
                      </w:tr>
                      <w:tr w:rsidR="000D0E77" w:rsidRPr="00935A62" w14:paraId="3D53FA18" w14:textId="77777777" w:rsidTr="000D0E77">
                        <w:tc>
                          <w:tcPr>
                            <w:tcW w:w="5125" w:type="dxa"/>
                          </w:tcPr>
                          <w:p w14:paraId="455D0D42" w14:textId="23BAA1EC" w:rsidR="000D0E77" w:rsidRPr="009C2896" w:rsidRDefault="000D0E77" w:rsidP="00935A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Verdana" w:hAnsi="Verdana"/>
                                <w:color w:val="001AF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Worlds team Tryout Clinic May 16</w:t>
                            </w:r>
                            <w:r w:rsidRPr="009C2896">
                              <w:rPr>
                                <w:rStyle w:val="Strong"/>
                                <w:rFonts w:ascii="Verdana" w:hAnsi="Verdana"/>
                                <w:color w:val="001AF5"/>
                                <w:vertAlign w:val="superscript"/>
                              </w:rPr>
                              <w:t>th</w:t>
                            </w:r>
                            <w:r w:rsidR="009C2896"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 xml:space="preserve"> (</w:t>
                            </w:r>
                            <w:r w:rsidR="009C2896">
                              <w:rPr>
                                <w:rStyle w:val="Strong"/>
                                <w:rFonts w:ascii="Verdana" w:hAnsi="Verdana"/>
                                <w:color w:val="001AF5"/>
                                <w:sz w:val="20"/>
                                <w:szCs w:val="20"/>
                              </w:rPr>
                              <w:t>for Level 6 athletes only)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1DD2729F" w14:textId="39A4B978" w:rsidR="000D0E77" w:rsidRPr="00935A62" w:rsidRDefault="000D0E77" w:rsidP="00935A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Verdana" w:hAnsi="Verdana"/>
                                <w:color w:val="001AF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6:00-8:00pm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14:paraId="2D8408D7" w14:textId="7F6BF9CC" w:rsidR="000D0E77" w:rsidRPr="00935A62" w:rsidRDefault="000D0E77" w:rsidP="00935A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Verdana" w:hAnsi="Verdana"/>
                                <w:color w:val="001AF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$40</w:t>
                            </w:r>
                          </w:p>
                        </w:tc>
                      </w:tr>
                    </w:tbl>
                    <w:p w14:paraId="09A8F70D" w14:textId="77777777" w:rsidR="00935A62" w:rsidRPr="00011288" w:rsidRDefault="00935A62" w:rsidP="0022125D">
                      <w:pPr>
                        <w:spacing w:before="8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710A236" w14:textId="2C332A5E" w:rsidR="00D45202" w:rsidRPr="008C468D" w:rsidRDefault="00D45202" w:rsidP="0001128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C468D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*Use the </w:t>
                      </w:r>
                      <w:r w:rsidRPr="008C468D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Birth Year</w:t>
                      </w:r>
                      <w:r w:rsidRPr="008C468D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below to determine when your athlete should come to tryout </w:t>
                      </w:r>
                      <w:proofErr w:type="gramStart"/>
                      <w:r w:rsidRPr="008C468D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evaluations.*</w:t>
                      </w:r>
                      <w:proofErr w:type="gramEnd"/>
                    </w:p>
                    <w:p w14:paraId="41ED2DF1" w14:textId="0CF0C2FD" w:rsidR="00D45202" w:rsidRPr="00185E4E" w:rsidRDefault="00BD0C99" w:rsidP="009C2896">
                      <w:pPr>
                        <w:spacing w:before="80" w:after="0" w:line="240" w:lineRule="auto"/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>*</w:t>
                      </w:r>
                      <w:r w:rsidR="00D45202" w:rsidRPr="00185E4E"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>Saturday 5/21/22 – Plan to stay for the entire time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>*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36"/>
                        <w:gridCol w:w="1554"/>
                        <w:gridCol w:w="1890"/>
                        <w:gridCol w:w="3960"/>
                      </w:tblGrid>
                      <w:tr w:rsidR="008F2BDE" w14:paraId="73139969" w14:textId="53D2C69E" w:rsidTr="009077FD">
                        <w:tc>
                          <w:tcPr>
                            <w:tcW w:w="2136" w:type="dxa"/>
                          </w:tcPr>
                          <w:p w14:paraId="04914B22" w14:textId="6108FC3C" w:rsidR="008F2BDE" w:rsidRPr="00D45202" w:rsidRDefault="008F2BDE" w:rsidP="00D45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2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54FC1C96" w14:textId="61341944" w:rsidR="008F2BDE" w:rsidRPr="00D45202" w:rsidRDefault="008F2BDE" w:rsidP="00D45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2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Birth Year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6E17A09" w14:textId="77777777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vMerge w:val="restart"/>
                            <w:shd w:val="clear" w:color="auto" w:fill="99CCFF"/>
                          </w:tcPr>
                          <w:p w14:paraId="50E75299" w14:textId="77777777" w:rsidR="008F2BDE" w:rsidRPr="008F2BDE" w:rsidRDefault="008F2BDE" w:rsidP="008F2BDE">
                            <w:pPr>
                              <w:shd w:val="clear" w:color="auto" w:fill="99CCFF"/>
                              <w:spacing w:before="1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F2BD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Athletes will receive a slip of paper when they leave Evaluations telling them when to return for Callbacks on Sunday.</w:t>
                            </w:r>
                          </w:p>
                          <w:p w14:paraId="581A73AA" w14:textId="77777777" w:rsidR="008F2BDE" w:rsidRPr="008F2BDE" w:rsidRDefault="008F2BDE" w:rsidP="00D452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2BDE" w14:paraId="31DCA572" w14:textId="09D4198D" w:rsidTr="009077FD">
                        <w:tc>
                          <w:tcPr>
                            <w:tcW w:w="2136" w:type="dxa"/>
                          </w:tcPr>
                          <w:p w14:paraId="51F151CC" w14:textId="50F17A11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9:00-10:00am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31DBD44E" w14:textId="7E3ECDAC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2019-2017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596C7BF7" w14:textId="59AB5337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3-6)</w:t>
                            </w:r>
                          </w:p>
                        </w:tc>
                        <w:tc>
                          <w:tcPr>
                            <w:tcW w:w="3960" w:type="dxa"/>
                            <w:vMerge/>
                            <w:shd w:val="clear" w:color="auto" w:fill="99CCFF"/>
                          </w:tcPr>
                          <w:p w14:paraId="28E4F311" w14:textId="77777777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2BDE" w14:paraId="35CBFE45" w14:textId="724D9988" w:rsidTr="009077FD">
                        <w:tc>
                          <w:tcPr>
                            <w:tcW w:w="2136" w:type="dxa"/>
                          </w:tcPr>
                          <w:p w14:paraId="78C3E3C6" w14:textId="61027546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10:30am-12:00pm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0E060936" w14:textId="4FC83AC2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2016-2014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189C0DD9" w14:textId="16DF57EA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6-9)</w:t>
                            </w:r>
                          </w:p>
                        </w:tc>
                        <w:tc>
                          <w:tcPr>
                            <w:tcW w:w="3960" w:type="dxa"/>
                            <w:vMerge/>
                            <w:shd w:val="clear" w:color="auto" w:fill="99CCFF"/>
                          </w:tcPr>
                          <w:p w14:paraId="2607E5C0" w14:textId="77777777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2BDE" w14:paraId="4E0263C5" w14:textId="1805CD98" w:rsidTr="009077FD">
                        <w:tc>
                          <w:tcPr>
                            <w:tcW w:w="2136" w:type="dxa"/>
                          </w:tcPr>
                          <w:p w14:paraId="6DE67EFF" w14:textId="35BA5522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12:30-2:00pm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3EA2E5FC" w14:textId="6EA2AE1E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2013-2011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0A5DDD60" w14:textId="23B31141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9-12)</w:t>
                            </w:r>
                          </w:p>
                        </w:tc>
                        <w:tc>
                          <w:tcPr>
                            <w:tcW w:w="3960" w:type="dxa"/>
                            <w:vMerge/>
                            <w:shd w:val="clear" w:color="auto" w:fill="99CCFF"/>
                          </w:tcPr>
                          <w:p w14:paraId="31AD07B4" w14:textId="77777777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2BDE" w14:paraId="53F2FFF2" w14:textId="560D42CE" w:rsidTr="009077FD">
                        <w:tc>
                          <w:tcPr>
                            <w:tcW w:w="2136" w:type="dxa"/>
                          </w:tcPr>
                          <w:p w14:paraId="4CBA69BD" w14:textId="09F4A779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2:30-4:00pm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26774417" w14:textId="343B8FBF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2010-2008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487BE452" w14:textId="725062FC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12-15)</w:t>
                            </w:r>
                          </w:p>
                        </w:tc>
                        <w:tc>
                          <w:tcPr>
                            <w:tcW w:w="3960" w:type="dxa"/>
                            <w:vMerge/>
                            <w:shd w:val="clear" w:color="auto" w:fill="99CCFF"/>
                          </w:tcPr>
                          <w:p w14:paraId="55C8BE70" w14:textId="77777777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2BDE" w14:paraId="27AFA219" w14:textId="113EB438" w:rsidTr="009077FD">
                        <w:tc>
                          <w:tcPr>
                            <w:tcW w:w="2136" w:type="dxa"/>
                          </w:tcPr>
                          <w:p w14:paraId="2C51BECE" w14:textId="2677E91C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4:30-6:00pm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14:paraId="5711C126" w14:textId="624635FA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2007</w:t>
                            </w:r>
                            <w:r w:rsidR="009077FD">
                              <w:rPr>
                                <w:sz w:val="24"/>
                                <w:szCs w:val="24"/>
                              </w:rPr>
                              <w:t xml:space="preserve"> &amp; older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5F2BA040" w14:textId="1F7F80A1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15</w:t>
                            </w:r>
                            <w:r w:rsidR="009077FD">
                              <w:rPr>
                                <w:sz w:val="24"/>
                                <w:szCs w:val="24"/>
                              </w:rPr>
                              <w:t xml:space="preserve"> &amp; older)</w:t>
                            </w:r>
                          </w:p>
                        </w:tc>
                        <w:tc>
                          <w:tcPr>
                            <w:tcW w:w="3960" w:type="dxa"/>
                            <w:vMerge/>
                            <w:shd w:val="clear" w:color="auto" w:fill="99CCFF"/>
                          </w:tcPr>
                          <w:p w14:paraId="2D94808B" w14:textId="77777777" w:rsidR="008F2BDE" w:rsidRDefault="008F2BDE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DF64194" w14:textId="6D8BC147" w:rsidR="004D2A52" w:rsidRPr="00185E4E" w:rsidRDefault="004D2A52" w:rsidP="00BD0C99">
                      <w:pPr>
                        <w:spacing w:before="240" w:after="0" w:line="240" w:lineRule="auto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185E4E"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>*Callbacks Sunday 5/22/22*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36"/>
                        <w:gridCol w:w="1734"/>
                      </w:tblGrid>
                      <w:tr w:rsidR="00CB1E28" w14:paraId="4EE3DE1B" w14:textId="77777777" w:rsidTr="00A72DDC">
                        <w:tc>
                          <w:tcPr>
                            <w:tcW w:w="2136" w:type="dxa"/>
                          </w:tcPr>
                          <w:p w14:paraId="721376A0" w14:textId="352CFA76" w:rsidR="00CB1E28" w:rsidRPr="00D45202" w:rsidRDefault="00CB1E28" w:rsidP="004D2A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FBAD780" w14:textId="1E08E860" w:rsidR="00CB1E28" w:rsidRPr="00D45202" w:rsidRDefault="00CB1E28" w:rsidP="004D2A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</w:tr>
                      <w:tr w:rsidR="00CB1E28" w14:paraId="78834E51" w14:textId="77777777" w:rsidTr="00A72DDC">
                        <w:tc>
                          <w:tcPr>
                            <w:tcW w:w="2136" w:type="dxa"/>
                          </w:tcPr>
                          <w:p w14:paraId="16CC82F5" w14:textId="1B30B3F3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Levels 5 &amp; 6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EC8BFFB" w14:textId="3B4FFF4A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10:00-11:30am</w:t>
                            </w:r>
                          </w:p>
                        </w:tc>
                      </w:tr>
                      <w:tr w:rsidR="00CB1E28" w14:paraId="2BFBEAFC" w14:textId="77777777" w:rsidTr="00A72DDC">
                        <w:tc>
                          <w:tcPr>
                            <w:tcW w:w="2136" w:type="dxa"/>
                          </w:tcPr>
                          <w:p w14:paraId="6060846B" w14:textId="6DFE4D99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 4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1C4D49C" w14:textId="5F8D7468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12:00-1:30pm</w:t>
                            </w:r>
                          </w:p>
                        </w:tc>
                      </w:tr>
                      <w:tr w:rsidR="00CB1E28" w14:paraId="620D6A4D" w14:textId="77777777" w:rsidTr="00A72DDC">
                        <w:tc>
                          <w:tcPr>
                            <w:tcW w:w="2136" w:type="dxa"/>
                          </w:tcPr>
                          <w:p w14:paraId="7A729737" w14:textId="07910896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Levels 2 &amp; 3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192018BC" w14:textId="31810013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2:00-3:30pm</w:t>
                            </w:r>
                          </w:p>
                        </w:tc>
                      </w:tr>
                      <w:tr w:rsidR="00CB1E28" w14:paraId="23C06FD1" w14:textId="77777777" w:rsidTr="00A72DDC">
                        <w:tc>
                          <w:tcPr>
                            <w:tcW w:w="2136" w:type="dxa"/>
                          </w:tcPr>
                          <w:p w14:paraId="37B3FA31" w14:textId="5CCF942E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 1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0E920B10" w14:textId="6063CB41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4:00-5:30pm</w:t>
                            </w:r>
                          </w:p>
                        </w:tc>
                      </w:tr>
                      <w:tr w:rsidR="00985603" w14:paraId="3FBF57E4" w14:textId="77777777" w:rsidTr="00EB118D">
                        <w:tc>
                          <w:tcPr>
                            <w:tcW w:w="3870" w:type="dxa"/>
                            <w:gridSpan w:val="2"/>
                          </w:tcPr>
                          <w:p w14:paraId="4F4907DC" w14:textId="34503CF2" w:rsidR="00985603" w:rsidRDefault="00985603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*No callbacks for Tiny Novice*</w:t>
                            </w:r>
                          </w:p>
                        </w:tc>
                      </w:tr>
                    </w:tbl>
                    <w:p w14:paraId="197F5D72" w14:textId="15DCCCA3" w:rsidR="00185E4E" w:rsidRPr="00185E4E" w:rsidRDefault="00185E4E" w:rsidP="00185E4E">
                      <w:pPr>
                        <w:spacing w:before="240" w:after="0" w:line="240" w:lineRule="auto"/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>*</w:t>
                      </w:r>
                      <w:r w:rsidRPr="00185E4E"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>Level Callbacks week of 5/23</w:t>
                      </w:r>
                      <w:r w:rsidR="008F2BDE"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to </w:t>
                      </w:r>
                      <w:r w:rsidRPr="00185E4E"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>5/26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>*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3690"/>
                        <w:gridCol w:w="1530"/>
                        <w:gridCol w:w="3247"/>
                      </w:tblGrid>
                      <w:tr w:rsidR="008F2BDE" w14:paraId="013F859E" w14:textId="0B0E7573" w:rsidTr="0022125D">
                        <w:tc>
                          <w:tcPr>
                            <w:tcW w:w="2250" w:type="dxa"/>
                          </w:tcPr>
                          <w:p w14:paraId="4B3372CD" w14:textId="110FF688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Monday 5/23/22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0FC80754" w14:textId="19FC3A2F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Levels 5 &amp; 6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7CDE7BA" w14:textId="3C6BA1BF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6:00-8:30pm</w:t>
                            </w:r>
                          </w:p>
                        </w:tc>
                        <w:tc>
                          <w:tcPr>
                            <w:tcW w:w="3247" w:type="dxa"/>
                            <w:vMerge w:val="restart"/>
                            <w:shd w:val="clear" w:color="auto" w:fill="99CCFF"/>
                          </w:tcPr>
                          <w:p w14:paraId="44BC610B" w14:textId="1D93150B" w:rsidR="008F2BDE" w:rsidRPr="008F2BDE" w:rsidRDefault="008F2BDE" w:rsidP="0022125D">
                            <w:pPr>
                              <w:spacing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F2BD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All Athletes will be required to attend additional callback dates based on level.</w:t>
                            </w:r>
                          </w:p>
                        </w:tc>
                      </w:tr>
                      <w:tr w:rsidR="008F2BDE" w14:paraId="3790AEEC" w14:textId="09E3B98B" w:rsidTr="0022125D">
                        <w:tc>
                          <w:tcPr>
                            <w:tcW w:w="2250" w:type="dxa"/>
                          </w:tcPr>
                          <w:p w14:paraId="7CF5B6F7" w14:textId="12EFFF9F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Tuesday 5/24/22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79792740" w14:textId="49694B84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Levels 3 &amp; 4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7E3C1DB" w14:textId="7A4A6DC5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6:00-8:30pm</w:t>
                            </w:r>
                          </w:p>
                        </w:tc>
                        <w:tc>
                          <w:tcPr>
                            <w:tcW w:w="3247" w:type="dxa"/>
                            <w:vMerge/>
                            <w:shd w:val="clear" w:color="auto" w:fill="99CCFF"/>
                          </w:tcPr>
                          <w:p w14:paraId="0051B51C" w14:textId="77777777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2BDE" w14:paraId="404AEA83" w14:textId="599D9BB5" w:rsidTr="0022125D">
                        <w:tc>
                          <w:tcPr>
                            <w:tcW w:w="2250" w:type="dxa"/>
                          </w:tcPr>
                          <w:p w14:paraId="44936EB3" w14:textId="6506EE85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Wednesday 5/25/22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670A9022" w14:textId="04DE42FA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Levels 1 &amp; 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1B4850A8" w14:textId="688EE3D2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6:00-8:30pm</w:t>
                            </w:r>
                          </w:p>
                        </w:tc>
                        <w:tc>
                          <w:tcPr>
                            <w:tcW w:w="3247" w:type="dxa"/>
                            <w:vMerge/>
                            <w:shd w:val="clear" w:color="auto" w:fill="99CCFF"/>
                          </w:tcPr>
                          <w:p w14:paraId="0E6B52DD" w14:textId="77777777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2BDE" w14:paraId="3343A950" w14:textId="46569D8F" w:rsidTr="0022125D">
                        <w:tc>
                          <w:tcPr>
                            <w:tcW w:w="2250" w:type="dxa"/>
                          </w:tcPr>
                          <w:p w14:paraId="1513873F" w14:textId="14CCA10F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Thursday 5/26/22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14:paraId="293845B1" w14:textId="0E4D842D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Worlds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callback (by invitation only)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ED66DEA" w14:textId="15A34020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6:00-8:30pm</w:t>
                            </w:r>
                          </w:p>
                        </w:tc>
                        <w:tc>
                          <w:tcPr>
                            <w:tcW w:w="3247" w:type="dxa"/>
                            <w:vMerge/>
                            <w:shd w:val="clear" w:color="auto" w:fill="99CCFF"/>
                          </w:tcPr>
                          <w:p w14:paraId="03E75669" w14:textId="77777777" w:rsidR="008F2BDE" w:rsidRDefault="008F2BDE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3A5ED76" w14:textId="20E927EF" w:rsidR="004D2A52" w:rsidRPr="00185E4E" w:rsidRDefault="002E40F9" w:rsidP="004D2A52">
                      <w:pPr>
                        <w:spacing w:before="120" w:after="0" w:line="240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185E4E"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</w:rPr>
                        <w:t>FLYER TRYOUTS: May 1</w:t>
                      </w:r>
                      <w:r w:rsidR="00185E4E" w:rsidRPr="00185E4E"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185E4E" w:rsidRPr="00185E4E"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185E4E" w:rsidRPr="00185E4E"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</w:rPr>
                        <w:t xml:space="preserve"> 6:00-8:00pm – all ages</w:t>
                      </w:r>
                    </w:p>
                    <w:p w14:paraId="2FD4E4AF" w14:textId="00D60CB2" w:rsidR="002E40F9" w:rsidRDefault="002E40F9" w:rsidP="008F2BD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Flyer tryouts are not required, but it is strongly suggested that new and returning athletes who want to be considered for a flyer position at MDT attend the Flyer Tryouts </w:t>
                      </w:r>
                      <w:r w:rsidRPr="002E40F9">
                        <w:rPr>
                          <w:sz w:val="24"/>
                          <w:szCs w:val="24"/>
                          <w:u w:val="single"/>
                        </w:rPr>
                        <w:t>in addition to</w:t>
                      </w:r>
                      <w:r>
                        <w:rPr>
                          <w:sz w:val="24"/>
                          <w:szCs w:val="24"/>
                        </w:rPr>
                        <w:t xml:space="preserve"> the tryout dates listed above. The fee for this is IN ADDITION to the regular tryout fee; you can cho</w:t>
                      </w:r>
                      <w:r w:rsidR="00985542">
                        <w:rPr>
                          <w:sz w:val="24"/>
                          <w:szCs w:val="24"/>
                        </w:rPr>
                        <w:t>o</w:t>
                      </w:r>
                      <w:r w:rsidR="00536A68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e it at the end of this form. Participation does NOT guarantee a flyer position.</w:t>
                      </w:r>
                    </w:p>
                    <w:p w14:paraId="671CED60" w14:textId="77777777" w:rsidR="00185E4E" w:rsidRPr="00185E4E" w:rsidRDefault="00185E4E" w:rsidP="008F2BDE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</w:p>
                    <w:p w14:paraId="512064D5" w14:textId="56AC5B9F" w:rsidR="002E40F9" w:rsidRPr="00536A68" w:rsidRDefault="002E40F9" w:rsidP="00BD0C99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536A68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**</w:t>
                      </w:r>
                      <w:r w:rsidR="00536A68" w:rsidRPr="00536A68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TEAM ANNOUNCEMENTS WILL BE SENT FRIDAY, MAY 27</w:t>
                      </w:r>
                      <w:r w:rsidR="00185E4E">
                        <w:rPr>
                          <w:b/>
                          <w:bCs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36A68" w:rsidRPr="00536A68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TO THE EMAIL ON THE TRYOUT FORM**</w:t>
                      </w:r>
                      <w:r w:rsidR="003727B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Practices will begin June 6</w:t>
                      </w:r>
                      <w:r w:rsidR="003727B1" w:rsidRPr="003727B1">
                        <w:rPr>
                          <w:b/>
                          <w:bCs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727B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664F" w:rsidSect="00F602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4F"/>
    <w:rsid w:val="00011288"/>
    <w:rsid w:val="000D0E77"/>
    <w:rsid w:val="00185E4E"/>
    <w:rsid w:val="0022125D"/>
    <w:rsid w:val="002416C4"/>
    <w:rsid w:val="002D679E"/>
    <w:rsid w:val="002E40F9"/>
    <w:rsid w:val="003727B1"/>
    <w:rsid w:val="003E7CC1"/>
    <w:rsid w:val="004D2A52"/>
    <w:rsid w:val="00536A68"/>
    <w:rsid w:val="00590765"/>
    <w:rsid w:val="007D377D"/>
    <w:rsid w:val="008C468D"/>
    <w:rsid w:val="008E3FB6"/>
    <w:rsid w:val="008F2BDE"/>
    <w:rsid w:val="009077FD"/>
    <w:rsid w:val="00935A62"/>
    <w:rsid w:val="00941590"/>
    <w:rsid w:val="00985542"/>
    <w:rsid w:val="00985603"/>
    <w:rsid w:val="009C2896"/>
    <w:rsid w:val="009C7CED"/>
    <w:rsid w:val="00BD0C99"/>
    <w:rsid w:val="00C17371"/>
    <w:rsid w:val="00CB1E28"/>
    <w:rsid w:val="00CC19A2"/>
    <w:rsid w:val="00D14548"/>
    <w:rsid w:val="00D45202"/>
    <w:rsid w:val="00D4664F"/>
    <w:rsid w:val="00E8170D"/>
    <w:rsid w:val="00F6026F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971A"/>
  <w15:chartTrackingRefBased/>
  <w15:docId w15:val="{E747D45F-0DCC-432A-AF98-1ECEA190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7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5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.jotform.com/220356263783155" TargetMode="External"/><Relationship Id="rId4" Type="http://schemas.openxmlformats.org/officeDocument/2006/relationships/hyperlink" Target="https://form.jotform.com/220356263783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Maryland Twisters</dc:creator>
  <cp:keywords/>
  <dc:description/>
  <cp:lastModifiedBy>Maryland Twisters</cp:lastModifiedBy>
  <cp:revision>20</cp:revision>
  <cp:lastPrinted>2022-03-11T21:13:00Z</cp:lastPrinted>
  <dcterms:created xsi:type="dcterms:W3CDTF">2022-03-11T21:10:00Z</dcterms:created>
  <dcterms:modified xsi:type="dcterms:W3CDTF">2022-03-16T21:20:00Z</dcterms:modified>
</cp:coreProperties>
</file>